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6DF" w:rsidRDefault="006936DF"/>
    <w:bookmarkStart w:id="0" w:name="_Hlk529538623"/>
    <w:bookmarkEnd w:id="0"/>
    <w:p w:rsidR="009304E5" w:rsidRDefault="00F938D1">
      <w:r>
        <w:rPr>
          <w:rFonts w:ascii="Georgia" w:eastAsia="Calibri" w:hAnsi="Georg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21590</wp:posOffset>
                </wp:positionV>
                <wp:extent cx="4255770" cy="1098550"/>
                <wp:effectExtent l="13335" t="7620" r="7620" b="82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8D1" w:rsidRDefault="00F938D1" w:rsidP="00F938D1">
                            <w:pPr>
                              <w:jc w:val="center"/>
                              <w:rPr>
                                <w:rFonts w:ascii="Georgia" w:eastAsia="Calibri" w:hAnsi="Georgia"/>
                                <w:noProof/>
                                <w:sz w:val="36"/>
                                <w:szCs w:val="36"/>
                              </w:rPr>
                            </w:pPr>
                            <w:r w:rsidRPr="006167A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African Association of Madison, Inc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938D1" w:rsidRPr="006167AE" w:rsidRDefault="00F938D1" w:rsidP="00F938D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167A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P.O. Box 1016</w:t>
                            </w:r>
                          </w:p>
                          <w:p w:rsidR="00F938D1" w:rsidRPr="006167AE" w:rsidRDefault="00F938D1" w:rsidP="00F938D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167A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Madison, WI 53701</w:t>
                            </w:r>
                          </w:p>
                          <w:p w:rsidR="00F938D1" w:rsidRPr="006167AE" w:rsidRDefault="00883357" w:rsidP="00F938D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hyperlink r:id="rId4" w:history="1">
                              <w:r w:rsidR="00F938D1" w:rsidRPr="006167AE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0"/>
                                  <w:u w:val="single"/>
                                </w:rPr>
                                <w:t>http://www.africanassociationofmadison.org/</w:t>
                              </w:r>
                            </w:hyperlink>
                          </w:p>
                          <w:p w:rsidR="00F938D1" w:rsidRPr="006167AE" w:rsidRDefault="00F938D1" w:rsidP="00F938D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6167AE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info@africanassociationofmadison.org</w:t>
                            </w:r>
                          </w:p>
                          <w:p w:rsidR="00F938D1" w:rsidRDefault="00F938D1" w:rsidP="00F93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1pt;margin-top:1.7pt;width:335.1pt;height:8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">
                <v:textbox>
                  <w:txbxContent>
                    <w:p w:rsidR="00F938D1" w:rsidRDefault="00F938D1" w:rsidP="00F938D1">
                      <w:pPr>
                        <w:jc w:val="center"/>
                        <w:rPr>
                          <w:rFonts w:ascii="Georgia" w:eastAsia="Calibri" w:hAnsi="Georgia"/>
                          <w:noProof/>
                          <w:sz w:val="36"/>
                          <w:szCs w:val="36"/>
                        </w:rPr>
                      </w:pPr>
                      <w:r w:rsidRPr="006167AE">
                        <w:rPr>
                          <w:rFonts w:ascii="Arial" w:hAnsi="Arial" w:cs="Arial"/>
                          <w:sz w:val="32"/>
                          <w:szCs w:val="32"/>
                        </w:rPr>
                        <w:t>African Association of Madison, Inc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F938D1" w:rsidRPr="006167AE" w:rsidRDefault="00F938D1" w:rsidP="00F938D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167AE">
                        <w:rPr>
                          <w:rFonts w:ascii="Arial" w:hAnsi="Arial" w:cs="Arial"/>
                          <w:sz w:val="32"/>
                          <w:szCs w:val="32"/>
                        </w:rPr>
                        <w:t>P.O. Box 1016</w:t>
                      </w:r>
                    </w:p>
                    <w:p w:rsidR="00F938D1" w:rsidRPr="006167AE" w:rsidRDefault="00F938D1" w:rsidP="00F938D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167AE">
                        <w:rPr>
                          <w:rFonts w:ascii="Arial" w:hAnsi="Arial" w:cs="Arial"/>
                          <w:sz w:val="32"/>
                          <w:szCs w:val="32"/>
                        </w:rPr>
                        <w:t>Madison, WI 53701</w:t>
                      </w:r>
                    </w:p>
                    <w:p w:rsidR="00F938D1" w:rsidRPr="006167AE" w:rsidRDefault="00F938D1" w:rsidP="00F938D1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hyperlink r:id="rId5" w:history="1">
                        <w:r w:rsidRPr="006167AE">
                          <w:rPr>
                            <w:rFonts w:ascii="Arial" w:hAnsi="Arial" w:cs="Arial"/>
                            <w:i/>
                            <w:color w:val="0000FF"/>
                            <w:sz w:val="20"/>
                            <w:u w:val="single"/>
                          </w:rPr>
                          <w:t>http://www.africanassociationofmadison.org/</w:t>
                        </w:r>
                      </w:hyperlink>
                    </w:p>
                    <w:p w:rsidR="00F938D1" w:rsidRPr="006167AE" w:rsidRDefault="00F938D1" w:rsidP="00F938D1">
                      <w:pPr>
                        <w:jc w:val="center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6167AE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info@africanassociationofmadison.org</w:t>
                      </w:r>
                    </w:p>
                    <w:p w:rsidR="00F938D1" w:rsidRDefault="00F938D1" w:rsidP="00F938D1"/>
                  </w:txbxContent>
                </v:textbox>
                <w10:wrap type="square"/>
              </v:shape>
            </w:pict>
          </mc:Fallback>
        </mc:AlternateContent>
      </w:r>
      <w:r w:rsidRPr="00F938D1">
        <w:rPr>
          <w:rFonts w:ascii="Georgia" w:eastAsia="Calibri" w:hAnsi="Georgia"/>
          <w:noProof/>
          <w:sz w:val="36"/>
          <w:szCs w:val="36"/>
        </w:rPr>
        <w:drawing>
          <wp:inline distT="0" distB="0" distL="0" distR="0" wp14:anchorId="64D333EA" wp14:editId="157B7FC9">
            <wp:extent cx="1135380" cy="11201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E5" w:rsidRDefault="009304E5" w:rsidP="009304E5">
      <w:pPr>
        <w:rPr>
          <w:b/>
          <w:sz w:val="28"/>
          <w:szCs w:val="28"/>
          <w:u w:val="single"/>
        </w:rPr>
      </w:pPr>
    </w:p>
    <w:p w:rsidR="009304E5" w:rsidRDefault="009304E5" w:rsidP="009304E5">
      <w:pPr>
        <w:rPr>
          <w:b/>
          <w:sz w:val="28"/>
          <w:szCs w:val="28"/>
          <w:u w:val="single"/>
        </w:rPr>
      </w:pPr>
    </w:p>
    <w:p w:rsidR="009304E5" w:rsidRPr="00BB4612" w:rsidRDefault="009304E5" w:rsidP="009304E5">
      <w:pPr>
        <w:rPr>
          <w:b/>
          <w:sz w:val="36"/>
          <w:szCs w:val="36"/>
          <w:u w:val="single"/>
        </w:rPr>
      </w:pPr>
      <w:r w:rsidRPr="00BB4612">
        <w:rPr>
          <w:b/>
          <w:sz w:val="36"/>
          <w:szCs w:val="36"/>
          <w:u w:val="single"/>
        </w:rPr>
        <w:t>AAM</w:t>
      </w:r>
      <w:r w:rsidR="00396DC9">
        <w:rPr>
          <w:b/>
          <w:sz w:val="36"/>
          <w:szCs w:val="36"/>
          <w:u w:val="single"/>
        </w:rPr>
        <w:t>’s</w:t>
      </w:r>
      <w:r w:rsidR="00745F1F">
        <w:rPr>
          <w:b/>
          <w:sz w:val="36"/>
          <w:szCs w:val="36"/>
          <w:u w:val="single"/>
        </w:rPr>
        <w:t xml:space="preserve"> 2020</w:t>
      </w:r>
      <w:r w:rsidRPr="00BB4612">
        <w:rPr>
          <w:b/>
          <w:sz w:val="36"/>
          <w:szCs w:val="36"/>
          <w:u w:val="single"/>
        </w:rPr>
        <w:t xml:space="preserve"> Calendar of Events</w:t>
      </w:r>
    </w:p>
    <w:p w:rsidR="009304E5" w:rsidRDefault="009304E5" w:rsidP="009304E5"/>
    <w:p w:rsidR="00300B2D" w:rsidRDefault="00300B2D" w:rsidP="00903DD1">
      <w:pPr>
        <w:rPr>
          <w:b/>
        </w:rPr>
      </w:pPr>
    </w:p>
    <w:p w:rsidR="00300B2D" w:rsidRDefault="00300B2D" w:rsidP="00903DD1">
      <w:pPr>
        <w:rPr>
          <w:b/>
        </w:rPr>
      </w:pPr>
      <w:r>
        <w:rPr>
          <w:b/>
        </w:rPr>
        <w:t>Membership Appreciation Night</w:t>
      </w:r>
    </w:p>
    <w:p w:rsidR="00300B2D" w:rsidRPr="00300B2D" w:rsidRDefault="00300B2D" w:rsidP="00300B2D">
      <w:r w:rsidRPr="00300B2D">
        <w:t xml:space="preserve">Date: </w:t>
      </w:r>
      <w:r>
        <w:t>Saturday</w:t>
      </w:r>
      <w:r w:rsidRPr="00300B2D">
        <w:t xml:space="preserve">, </w:t>
      </w:r>
      <w:r>
        <w:t>March 21</w:t>
      </w:r>
      <w:r w:rsidRPr="00300B2D">
        <w:t>, 2020</w:t>
      </w:r>
    </w:p>
    <w:p w:rsidR="00300B2D" w:rsidRDefault="00300B2D" w:rsidP="00300B2D">
      <w:r w:rsidRPr="00300B2D">
        <w:t xml:space="preserve">Time: 5:00 pm – </w:t>
      </w:r>
      <w:r>
        <w:t>Midnight</w:t>
      </w:r>
    </w:p>
    <w:p w:rsidR="00300B2D" w:rsidRPr="00300B2D" w:rsidRDefault="00300B2D" w:rsidP="00300B2D">
      <w:r w:rsidRPr="00300B2D">
        <w:t>Venue: Neighborhood House (</w:t>
      </w:r>
      <w:r>
        <w:t>Gym)</w:t>
      </w:r>
      <w:r w:rsidRPr="00300B2D">
        <w:t>, 29 S. Mills Street, Madison</w:t>
      </w:r>
    </w:p>
    <w:p w:rsidR="00300B2D" w:rsidRDefault="00300B2D" w:rsidP="00903DD1">
      <w:pPr>
        <w:rPr>
          <w:b/>
        </w:rPr>
      </w:pPr>
    </w:p>
    <w:p w:rsidR="00ED2F45" w:rsidRDefault="00903DD1" w:rsidP="00903DD1">
      <w:r w:rsidRPr="00D23062">
        <w:rPr>
          <w:b/>
        </w:rPr>
        <w:t>Annual Graduation Event:</w:t>
      </w:r>
      <w:r>
        <w:t xml:space="preserve"> </w:t>
      </w:r>
    </w:p>
    <w:p w:rsidR="00903DD1" w:rsidRDefault="00ED2F45" w:rsidP="00903DD1">
      <w:r>
        <w:t xml:space="preserve">Date: </w:t>
      </w:r>
      <w:r w:rsidR="00903DD1">
        <w:t xml:space="preserve">Friday, May </w:t>
      </w:r>
      <w:r w:rsidR="009D6C34">
        <w:t>22</w:t>
      </w:r>
      <w:r w:rsidR="00745F1F">
        <w:t>, 2020</w:t>
      </w:r>
    </w:p>
    <w:p w:rsidR="00903DD1" w:rsidRDefault="00903DD1" w:rsidP="00903DD1">
      <w:r>
        <w:t>Time: 6:00 pm – 9:00 pm</w:t>
      </w:r>
    </w:p>
    <w:p w:rsidR="00903DD1" w:rsidRDefault="00903DD1" w:rsidP="00903DD1">
      <w:r>
        <w:t xml:space="preserve">Venue: </w:t>
      </w:r>
      <w:r w:rsidR="00F938D1">
        <w:t>MATC Campus</w:t>
      </w:r>
      <w:r>
        <w:t>, Madison</w:t>
      </w:r>
    </w:p>
    <w:p w:rsidR="00903DD1" w:rsidRDefault="00903DD1" w:rsidP="009304E5">
      <w:pPr>
        <w:rPr>
          <w:b/>
        </w:rPr>
      </w:pPr>
    </w:p>
    <w:p w:rsidR="00ED2F45" w:rsidRDefault="009304E5" w:rsidP="009304E5">
      <w:r w:rsidRPr="00D23062">
        <w:rPr>
          <w:b/>
        </w:rPr>
        <w:t>Annual Picnic:</w:t>
      </w:r>
      <w:r>
        <w:t xml:space="preserve"> </w:t>
      </w:r>
    </w:p>
    <w:p w:rsidR="009304E5" w:rsidRDefault="00ED2F45" w:rsidP="009304E5">
      <w:r>
        <w:t xml:space="preserve">Date: </w:t>
      </w:r>
      <w:r w:rsidR="00903DD1">
        <w:t xml:space="preserve">Saturday, July </w:t>
      </w:r>
      <w:r w:rsidR="003464A7">
        <w:t>1</w:t>
      </w:r>
      <w:r w:rsidR="00883357">
        <w:t>1</w:t>
      </w:r>
      <w:bookmarkStart w:id="1" w:name="_GoBack"/>
      <w:bookmarkEnd w:id="1"/>
      <w:r w:rsidR="00903DD1">
        <w:t>, 20</w:t>
      </w:r>
      <w:r w:rsidR="00745F1F">
        <w:t>20</w:t>
      </w:r>
    </w:p>
    <w:p w:rsidR="009304E5" w:rsidRDefault="009304E5" w:rsidP="009304E5">
      <w:r>
        <w:t>Time: 1:00 pm – 9:00 pm</w:t>
      </w:r>
    </w:p>
    <w:p w:rsidR="009304E5" w:rsidRDefault="009304E5" w:rsidP="009304E5">
      <w:r>
        <w:t xml:space="preserve">Venue: </w:t>
      </w:r>
      <w:proofErr w:type="spellStart"/>
      <w:r w:rsidR="005365BA">
        <w:t>Demetral</w:t>
      </w:r>
      <w:proofErr w:type="spellEnd"/>
      <w:r w:rsidR="005365BA">
        <w:t xml:space="preserve"> Park, </w:t>
      </w:r>
      <w:r w:rsidR="005365BA" w:rsidRPr="005365BA">
        <w:rPr>
          <w:rStyle w:val="xbe"/>
          <w:color w:val="222222"/>
          <w:lang w:val="en"/>
        </w:rPr>
        <w:t>601 N 6th St, Madison, WI 53704</w:t>
      </w:r>
    </w:p>
    <w:p w:rsidR="009304E5" w:rsidRDefault="009304E5" w:rsidP="009304E5"/>
    <w:p w:rsidR="00ED2F45" w:rsidRDefault="009304E5" w:rsidP="009304E5">
      <w:r w:rsidRPr="00D23062">
        <w:rPr>
          <w:b/>
        </w:rPr>
        <w:t>Africa Fest 20</w:t>
      </w:r>
      <w:r w:rsidR="00745F1F">
        <w:rPr>
          <w:b/>
        </w:rPr>
        <w:t>20</w:t>
      </w:r>
      <w:r w:rsidRPr="00D23062">
        <w:rPr>
          <w:b/>
        </w:rPr>
        <w:t>:</w:t>
      </w:r>
      <w:r>
        <w:t xml:space="preserve"> </w:t>
      </w:r>
    </w:p>
    <w:p w:rsidR="009304E5" w:rsidRDefault="00ED2F45" w:rsidP="009304E5">
      <w:r>
        <w:t xml:space="preserve">Date: </w:t>
      </w:r>
      <w:r w:rsidR="00466420">
        <w:t xml:space="preserve">Saturday, August </w:t>
      </w:r>
      <w:r w:rsidR="00415ED7">
        <w:t>1</w:t>
      </w:r>
      <w:r w:rsidR="00745F1F">
        <w:t>5</w:t>
      </w:r>
      <w:r w:rsidR="009304E5">
        <w:t>, 20</w:t>
      </w:r>
      <w:r w:rsidR="00745F1F">
        <w:t>20</w:t>
      </w:r>
    </w:p>
    <w:p w:rsidR="009304E5" w:rsidRDefault="009304E5" w:rsidP="009304E5">
      <w:r>
        <w:t>Time: 11:00 am – 10:00 pm</w:t>
      </w:r>
    </w:p>
    <w:p w:rsidR="009304E5" w:rsidRDefault="009304E5" w:rsidP="009304E5">
      <w:r>
        <w:t>Venue: Central Park, 202 S. Ingersoll Street, Madison</w:t>
      </w:r>
    </w:p>
    <w:p w:rsidR="009304E5" w:rsidRDefault="009304E5" w:rsidP="009304E5"/>
    <w:p w:rsidR="00ED2F45" w:rsidRPr="00DB3788" w:rsidRDefault="009304E5" w:rsidP="009304E5">
      <w:r w:rsidRPr="00DB3788">
        <w:rPr>
          <w:b/>
        </w:rPr>
        <w:t>General Meeting:</w:t>
      </w:r>
      <w:r w:rsidRPr="00DB3788">
        <w:t xml:space="preserve"> </w:t>
      </w:r>
    </w:p>
    <w:p w:rsidR="009304E5" w:rsidRPr="00DB3788" w:rsidRDefault="00ED2F45" w:rsidP="009304E5">
      <w:bookmarkStart w:id="2" w:name="_Hlk25062289"/>
      <w:r w:rsidRPr="00DB3788">
        <w:t xml:space="preserve">Date: </w:t>
      </w:r>
      <w:r w:rsidR="00745F1F">
        <w:t>Friday</w:t>
      </w:r>
      <w:r w:rsidR="009304E5" w:rsidRPr="00DB3788">
        <w:t xml:space="preserve">, November </w:t>
      </w:r>
      <w:r w:rsidR="00745F1F">
        <w:t>20</w:t>
      </w:r>
      <w:r w:rsidR="009304E5" w:rsidRPr="00DB3788">
        <w:t>, 20</w:t>
      </w:r>
      <w:r w:rsidR="00745F1F">
        <w:t>20</w:t>
      </w:r>
    </w:p>
    <w:p w:rsidR="009304E5" w:rsidRPr="00DB3788" w:rsidRDefault="009304E5" w:rsidP="009304E5">
      <w:r w:rsidRPr="00DB3788">
        <w:t xml:space="preserve">Time: </w:t>
      </w:r>
      <w:r w:rsidR="00415ED7" w:rsidRPr="00DB3788">
        <w:t>5</w:t>
      </w:r>
      <w:r w:rsidRPr="00DB3788">
        <w:t>:00 pm – 8:00 pm</w:t>
      </w:r>
    </w:p>
    <w:p w:rsidR="009304E5" w:rsidRDefault="009304E5" w:rsidP="009304E5">
      <w:r w:rsidRPr="00DB3788">
        <w:t xml:space="preserve">Venue: </w:t>
      </w:r>
      <w:r w:rsidR="00F938D1" w:rsidRPr="00DB3788">
        <w:t>Neighborhood House</w:t>
      </w:r>
      <w:r w:rsidR="007145AB" w:rsidRPr="00DB3788">
        <w:t xml:space="preserve"> (</w:t>
      </w:r>
      <w:r w:rsidR="00745F1F">
        <w:t>Community</w:t>
      </w:r>
      <w:r w:rsidR="007145AB" w:rsidRPr="00DB3788">
        <w:t xml:space="preserve"> Room)</w:t>
      </w:r>
      <w:r w:rsidR="00F938D1" w:rsidRPr="00DB3788">
        <w:t>, 29 S. Mills Street, Madison</w:t>
      </w:r>
    </w:p>
    <w:bookmarkEnd w:id="2"/>
    <w:p w:rsidR="00F938D1" w:rsidRDefault="00F938D1" w:rsidP="009304E5">
      <w:pPr>
        <w:rPr>
          <w:b/>
        </w:rPr>
      </w:pPr>
    </w:p>
    <w:p w:rsidR="00ED2F45" w:rsidRDefault="009304E5" w:rsidP="009304E5">
      <w:r w:rsidRPr="00D23062">
        <w:rPr>
          <w:b/>
        </w:rPr>
        <w:t>New Year’s Eve Gala:</w:t>
      </w:r>
      <w:r>
        <w:t xml:space="preserve"> </w:t>
      </w:r>
    </w:p>
    <w:p w:rsidR="009304E5" w:rsidRDefault="00ED2F45" w:rsidP="009304E5">
      <w:r>
        <w:t xml:space="preserve">Date: </w:t>
      </w:r>
      <w:r w:rsidR="00F938D1">
        <w:t>T</w:t>
      </w:r>
      <w:r w:rsidR="00745F1F">
        <w:t>hursday</w:t>
      </w:r>
      <w:r w:rsidR="009304E5">
        <w:t>, December 31, 20</w:t>
      </w:r>
      <w:r w:rsidR="00745F1F">
        <w:t>20</w:t>
      </w:r>
    </w:p>
    <w:p w:rsidR="009304E5" w:rsidRDefault="009304E5" w:rsidP="009304E5">
      <w:r>
        <w:t xml:space="preserve">Time: </w:t>
      </w:r>
      <w:r w:rsidR="007145AB">
        <w:t>6</w:t>
      </w:r>
      <w:r>
        <w:t>:00 pm – 1:00 am</w:t>
      </w:r>
    </w:p>
    <w:p w:rsidR="009304E5" w:rsidRDefault="009304E5" w:rsidP="009304E5">
      <w:r>
        <w:t>Venue: Radisson Hotel, 517 Grand Canyon Drive, Madison</w:t>
      </w:r>
    </w:p>
    <w:p w:rsidR="00D23062" w:rsidRDefault="00D23062" w:rsidP="009304E5"/>
    <w:p w:rsidR="002D3BC2" w:rsidRDefault="002D3BC2" w:rsidP="002D3BC2">
      <w:r>
        <w:t>*Alternate Events/Engagements May Be Announced.</w:t>
      </w:r>
    </w:p>
    <w:p w:rsidR="00BA5BE4" w:rsidRDefault="00254BA0" w:rsidP="009304E5">
      <w:r>
        <w:t xml:space="preserve">AAM Executive Reserves </w:t>
      </w:r>
      <w:proofErr w:type="gramStart"/>
      <w:r>
        <w:t>The</w:t>
      </w:r>
      <w:proofErr w:type="gramEnd"/>
      <w:r>
        <w:t xml:space="preserve"> Right To </w:t>
      </w:r>
      <w:r w:rsidR="007145AB">
        <w:t>Cancel/Postpone</w:t>
      </w:r>
      <w:r w:rsidR="00D3231C">
        <w:t>/</w:t>
      </w:r>
      <w:r>
        <w:t xml:space="preserve">Change </w:t>
      </w:r>
      <w:r w:rsidR="00D76819">
        <w:t xml:space="preserve">Event </w:t>
      </w:r>
      <w:r>
        <w:t>Date</w:t>
      </w:r>
      <w:r w:rsidR="007145AB">
        <w:t>/</w:t>
      </w:r>
      <w:r>
        <w:t>Time</w:t>
      </w:r>
      <w:r w:rsidR="007145AB">
        <w:t>/</w:t>
      </w:r>
      <w:r>
        <w:t>V</w:t>
      </w:r>
      <w:r w:rsidR="00BA5BE4">
        <w:t>enue.</w:t>
      </w:r>
    </w:p>
    <w:p w:rsidR="009304E5" w:rsidRDefault="009304E5"/>
    <w:sectPr w:rsidR="009304E5" w:rsidSect="00ED2F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E5"/>
    <w:rsid w:val="0004662C"/>
    <w:rsid w:val="001C2D0A"/>
    <w:rsid w:val="00254BA0"/>
    <w:rsid w:val="002D3BC2"/>
    <w:rsid w:val="00300B2D"/>
    <w:rsid w:val="003464A7"/>
    <w:rsid w:val="00354960"/>
    <w:rsid w:val="00396DC9"/>
    <w:rsid w:val="00415ED7"/>
    <w:rsid w:val="00466420"/>
    <w:rsid w:val="005365BA"/>
    <w:rsid w:val="00580D07"/>
    <w:rsid w:val="006817D1"/>
    <w:rsid w:val="006936DF"/>
    <w:rsid w:val="006D0AFA"/>
    <w:rsid w:val="007145AB"/>
    <w:rsid w:val="00737EFE"/>
    <w:rsid w:val="00745F1F"/>
    <w:rsid w:val="008005BA"/>
    <w:rsid w:val="00883357"/>
    <w:rsid w:val="008E3225"/>
    <w:rsid w:val="00903DD1"/>
    <w:rsid w:val="009304E5"/>
    <w:rsid w:val="009B5C2F"/>
    <w:rsid w:val="009D6C34"/>
    <w:rsid w:val="00BA5BE4"/>
    <w:rsid w:val="00BB4612"/>
    <w:rsid w:val="00D23062"/>
    <w:rsid w:val="00D3231C"/>
    <w:rsid w:val="00D42E6E"/>
    <w:rsid w:val="00D76819"/>
    <w:rsid w:val="00DB3788"/>
    <w:rsid w:val="00DB59EA"/>
    <w:rsid w:val="00E77F15"/>
    <w:rsid w:val="00ED2F45"/>
    <w:rsid w:val="00EE0CB1"/>
    <w:rsid w:val="00F938D1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3A80"/>
  <w15:chartTrackingRefBased/>
  <w15:docId w15:val="{4336FBC8-9467-4549-B8F3-CF831B03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E4"/>
    <w:rPr>
      <w:rFonts w:ascii="Segoe UI" w:eastAsia="Times New Roman" w:hAnsi="Segoe UI" w:cs="Segoe UI"/>
      <w:sz w:val="18"/>
      <w:szCs w:val="18"/>
    </w:rPr>
  </w:style>
  <w:style w:type="character" w:customStyle="1" w:styleId="xbe">
    <w:name w:val="_xbe"/>
    <w:basedOn w:val="DefaultParagraphFont"/>
    <w:rsid w:val="00536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fricanassociationofmadison.org/" TargetMode="External"/><Relationship Id="rId4" Type="http://schemas.openxmlformats.org/officeDocument/2006/relationships/hyperlink" Target="http://www.africanassociationofmadis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KUMAPAYI, RAYMOND A</dc:creator>
  <cp:keywords/>
  <dc:description/>
  <cp:lastModifiedBy>Kumapayi, Ray - DOT</cp:lastModifiedBy>
  <cp:revision>5</cp:revision>
  <cp:lastPrinted>2017-07-07T20:11:00Z</cp:lastPrinted>
  <dcterms:created xsi:type="dcterms:W3CDTF">2019-11-19T19:22:00Z</dcterms:created>
  <dcterms:modified xsi:type="dcterms:W3CDTF">2020-01-16T21:00:00Z</dcterms:modified>
</cp:coreProperties>
</file>